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0F9B" w14:textId="77777777" w:rsidR="00895D65" w:rsidRDefault="00895D65">
      <w:pPr>
        <w:ind w:left="-1309"/>
        <w:rPr>
          <w:lang w:val="en-AU"/>
        </w:rPr>
      </w:pPr>
      <w:r>
        <w:rPr>
          <w:lang w:val="en-AU"/>
        </w:rPr>
        <w:tab/>
      </w:r>
    </w:p>
    <w:p w14:paraId="74217443" w14:textId="7CC9B2A6" w:rsidR="00895D65" w:rsidRDefault="00E7736A" w:rsidP="00DD014B">
      <w:pPr>
        <w:ind w:left="-1309"/>
        <w:jc w:val="center"/>
        <w:rPr>
          <w:rFonts w:ascii="Tahoma" w:hAnsi="Tahoma" w:cs="Tahoma"/>
          <w:sz w:val="32"/>
        </w:rPr>
      </w:pPr>
      <w:r>
        <w:rPr>
          <w:noProof/>
          <w:sz w:val="20"/>
        </w:rPr>
        <w:pict w14:anchorId="4C97B7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4.2pt;width:392.7pt;height:63pt;z-index:251656704">
            <v:textbox style="mso-next-textbox:#_x0000_s1026">
              <w:txbxContent>
                <w:p w14:paraId="0F773485" w14:textId="77777777" w:rsidR="00DD1A73" w:rsidRDefault="00895D6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First Aid NZ Ltd Phone 09 480 0182</w:t>
                  </w:r>
                </w:p>
                <w:p w14:paraId="6B267947" w14:textId="77777777" w:rsidR="00B42DEF" w:rsidRDefault="00B42DEF" w:rsidP="00B42DEF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Email info@firstaidnz.co.nz</w:t>
                  </w:r>
                </w:p>
                <w:p w14:paraId="3E078404" w14:textId="520DE3F2" w:rsidR="00895D65" w:rsidRDefault="00895D65">
                  <w:pPr>
                    <w:pStyle w:val="Heading4"/>
                  </w:pPr>
                  <w:r>
                    <w:t xml:space="preserve">Please note courses </w:t>
                  </w:r>
                  <w:r w:rsidR="009E5E7F">
                    <w:t>may</w:t>
                  </w:r>
                  <w:r>
                    <w:t xml:space="preserve"> be cancelled if minimum numbers are not met.</w:t>
                  </w:r>
                </w:p>
                <w:p w14:paraId="41606498" w14:textId="77777777" w:rsidR="00895D65" w:rsidRDefault="00895D65"/>
                <w:p w14:paraId="29FFFE93" w14:textId="77777777" w:rsidR="00895D65" w:rsidRDefault="00895D65"/>
                <w:p w14:paraId="5CD621B2" w14:textId="77777777" w:rsidR="00895D65" w:rsidRDefault="00895D65"/>
                <w:p w14:paraId="1DD790C5" w14:textId="77777777" w:rsidR="00895D65" w:rsidRDefault="00895D65"/>
                <w:p w14:paraId="71D986A4" w14:textId="77777777" w:rsidR="00895D65" w:rsidRDefault="00895D65"/>
                <w:p w14:paraId="410F40CE" w14:textId="77777777" w:rsidR="00895D65" w:rsidRDefault="00895D65"/>
                <w:p w14:paraId="0136092A" w14:textId="77777777" w:rsidR="00895D65" w:rsidRDefault="00895D65"/>
                <w:p w14:paraId="110A3A12" w14:textId="77777777" w:rsidR="00895D65" w:rsidRDefault="00895D65"/>
                <w:p w14:paraId="506285A7" w14:textId="77777777" w:rsidR="00895D65" w:rsidRDefault="00895D65"/>
                <w:p w14:paraId="6EAE3716" w14:textId="77777777" w:rsidR="00895D65" w:rsidRDefault="00895D65"/>
              </w:txbxContent>
            </v:textbox>
            <w10:wrap type="square"/>
          </v:shape>
        </w:pict>
      </w:r>
      <w:r w:rsidR="00C75B89">
        <w:rPr>
          <w:noProof/>
        </w:rPr>
        <w:drawing>
          <wp:inline distT="0" distB="0" distL="0" distR="0" wp14:anchorId="736E56AA" wp14:editId="6AFFAA65">
            <wp:extent cx="1075690" cy="10579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B5D">
        <w:rPr>
          <w:rFonts w:ascii="Tahoma" w:hAnsi="Tahoma" w:cs="Tahoma"/>
          <w:sz w:val="32"/>
        </w:rPr>
        <w:t xml:space="preserve">               20</w:t>
      </w:r>
      <w:r w:rsidR="00094345">
        <w:rPr>
          <w:rFonts w:ascii="Tahoma" w:hAnsi="Tahoma" w:cs="Tahoma"/>
          <w:sz w:val="32"/>
        </w:rPr>
        <w:t>2</w:t>
      </w:r>
      <w:r w:rsidR="009E5E7F">
        <w:rPr>
          <w:rFonts w:ascii="Tahoma" w:hAnsi="Tahoma" w:cs="Tahoma"/>
          <w:sz w:val="32"/>
        </w:rPr>
        <w:t>4</w:t>
      </w:r>
      <w:r w:rsidR="00895D65">
        <w:rPr>
          <w:rFonts w:ascii="Tahoma" w:hAnsi="Tahoma" w:cs="Tahoma"/>
          <w:sz w:val="32"/>
        </w:rPr>
        <w:t xml:space="preserve"> Workplace First Aid Refresher</w:t>
      </w:r>
      <w:r w:rsidR="00041EA2">
        <w:rPr>
          <w:rFonts w:ascii="Tahoma" w:hAnsi="Tahoma" w:cs="Tahoma"/>
          <w:sz w:val="32"/>
        </w:rPr>
        <w:t xml:space="preserve"> July - December</w:t>
      </w:r>
    </w:p>
    <w:p w14:paraId="42762F11" w14:textId="1BF57B51" w:rsidR="009267D4" w:rsidRDefault="00E7736A" w:rsidP="009267D4">
      <w:pPr>
        <w:ind w:left="-1309"/>
        <w:rPr>
          <w:rFonts w:ascii="Tahoma" w:hAnsi="Tahoma" w:cs="Tahoma"/>
          <w:sz w:val="32"/>
        </w:rPr>
      </w:pPr>
      <w:r>
        <w:rPr>
          <w:noProof/>
          <w:sz w:val="20"/>
        </w:rPr>
        <w:pict w14:anchorId="720F3601">
          <v:shape id="_x0000_s1027" type="#_x0000_t202" style="position:absolute;left:0;text-align:left;margin-left:-51.9pt;margin-top:19.55pt;width:519.45pt;height:307.6pt;z-index:251657728">
            <v:textbox style="mso-next-textbox:#_x0000_s1027">
              <w:txbxContent>
                <w:p w14:paraId="2D071CEA" w14:textId="77777777" w:rsidR="00C830B1" w:rsidRDefault="00C830B1">
                  <w:pPr>
                    <w:pStyle w:val="Heading3"/>
                  </w:pPr>
                </w:p>
                <w:p w14:paraId="141FB0B3" w14:textId="35C72950" w:rsidR="00860961" w:rsidRDefault="00895D65" w:rsidP="009E5E7F">
                  <w:pPr>
                    <w:pStyle w:val="Heading3"/>
                  </w:pPr>
                  <w:r>
                    <w:t>Course Locations</w:t>
                  </w:r>
                </w:p>
                <w:p w14:paraId="1ECA8617" w14:textId="77777777" w:rsidR="00860961" w:rsidRPr="00860961" w:rsidRDefault="00860961" w:rsidP="00860961">
                  <w:pPr>
                    <w:rPr>
                      <w:lang w:val="en-AU"/>
                    </w:rPr>
                  </w:pPr>
                </w:p>
                <w:p w14:paraId="5A86E9A2" w14:textId="77777777" w:rsidR="00131DA0" w:rsidRDefault="00860961" w:rsidP="009E0709">
                  <w:pPr>
                    <w:ind w:left="-776" w:firstLine="776"/>
                    <w:rPr>
                      <w:bCs/>
                      <w:lang w:val="en-AU"/>
                    </w:rPr>
                  </w:pPr>
                  <w:r>
                    <w:rPr>
                      <w:b/>
                      <w:bCs/>
                      <w:lang w:val="en-AU"/>
                    </w:rPr>
                    <w:t>West:</w:t>
                  </w:r>
                  <w:r>
                    <w:rPr>
                      <w:b/>
                      <w:bCs/>
                      <w:lang w:val="en-AU"/>
                    </w:rPr>
                    <w:tab/>
                  </w:r>
                  <w:r>
                    <w:rPr>
                      <w:b/>
                      <w:bCs/>
                      <w:lang w:val="en-AU"/>
                    </w:rPr>
                    <w:tab/>
                  </w:r>
                  <w:r w:rsidR="00131DA0">
                    <w:rPr>
                      <w:bCs/>
                      <w:lang w:val="en-AU"/>
                    </w:rPr>
                    <w:t xml:space="preserve">Te Atatu </w:t>
                  </w:r>
                  <w:r w:rsidR="009E0709">
                    <w:rPr>
                      <w:bCs/>
                      <w:lang w:val="en-AU"/>
                    </w:rPr>
                    <w:t>Peninsula Community Centre, 595 Te Atatu Road, Te Atatu Peninsula.</w:t>
                  </w:r>
                </w:p>
                <w:p w14:paraId="04BDDE6C" w14:textId="77777777" w:rsidR="009E0709" w:rsidRPr="009E0709" w:rsidRDefault="009E0709" w:rsidP="009E0709">
                  <w:pPr>
                    <w:ind w:left="-776" w:firstLine="776"/>
                    <w:rPr>
                      <w:bCs/>
                      <w:lang w:val="en-AU"/>
                    </w:rPr>
                  </w:pPr>
                  <w:r>
                    <w:rPr>
                      <w:b/>
                      <w:bCs/>
                      <w:lang w:val="en-AU"/>
                    </w:rPr>
                    <w:tab/>
                  </w:r>
                  <w:r>
                    <w:rPr>
                      <w:b/>
                      <w:bCs/>
                      <w:lang w:val="en-AU"/>
                    </w:rPr>
                    <w:tab/>
                  </w:r>
                  <w:r>
                    <w:rPr>
                      <w:bCs/>
                      <w:lang w:val="en-AU"/>
                    </w:rPr>
                    <w:t>Some parking available.</w:t>
                  </w:r>
                </w:p>
                <w:p w14:paraId="030A7E4D" w14:textId="77777777" w:rsidR="00860961" w:rsidRDefault="00860961" w:rsidP="00860961">
                  <w:pPr>
                    <w:ind w:left="-776" w:firstLine="776"/>
                    <w:rPr>
                      <w:b/>
                      <w:bCs/>
                      <w:lang w:val="en-AU"/>
                    </w:rPr>
                  </w:pPr>
                </w:p>
                <w:p w14:paraId="2D96C2F9" w14:textId="531FE7EF" w:rsidR="00860961" w:rsidRDefault="00860961" w:rsidP="00DA74E0">
                  <w:pPr>
                    <w:ind w:left="-776" w:firstLine="776"/>
                    <w:rPr>
                      <w:lang w:val="en-AU"/>
                    </w:rPr>
                  </w:pPr>
                  <w:r>
                    <w:rPr>
                      <w:b/>
                      <w:bCs/>
                      <w:lang w:val="en-AU"/>
                    </w:rPr>
                    <w:t xml:space="preserve">North: </w:t>
                  </w:r>
                  <w:r>
                    <w:rPr>
                      <w:b/>
                      <w:bCs/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 xml:space="preserve">Milford Cruising Club, 24 Craig Road, Milford. </w:t>
                  </w:r>
                  <w:r w:rsidR="0017056D">
                    <w:rPr>
                      <w:lang w:val="en-AU"/>
                    </w:rPr>
                    <w:t>Street p</w:t>
                  </w:r>
                  <w:r>
                    <w:rPr>
                      <w:lang w:val="en-AU"/>
                    </w:rPr>
                    <w:t>arking available.</w:t>
                  </w:r>
                </w:p>
                <w:p w14:paraId="0BC2A1FA" w14:textId="77777777" w:rsidR="00860961" w:rsidRDefault="00860961" w:rsidP="00860961"/>
                <w:p w14:paraId="3F21334E" w14:textId="77777777" w:rsidR="0017056D" w:rsidRDefault="00860961" w:rsidP="0017056D">
                  <w:r>
                    <w:rPr>
                      <w:b/>
                      <w:bCs/>
                    </w:rPr>
                    <w:t>South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 w:rsidR="0017056D">
                    <w:t>Electrical Industry Training Building, 501F Mt Wellington Highway (entry of Vestey</w:t>
                  </w:r>
                </w:p>
                <w:p w14:paraId="7B20D5EF" w14:textId="14AE57B2" w:rsidR="00860961" w:rsidRDefault="0017056D" w:rsidP="0017056D">
                  <w:pPr>
                    <w:ind w:left="720" w:firstLine="720"/>
                  </w:pPr>
                  <w:r>
                    <w:t>Drive), Mt Wellington. Parking is available</w:t>
                  </w:r>
                  <w:r w:rsidR="00437779">
                    <w:t xml:space="preserve"> </w:t>
                  </w:r>
                  <w:r w:rsidR="00437779">
                    <w:t>(Course starts 9.00am-4.00pm)</w:t>
                  </w:r>
                </w:p>
                <w:p w14:paraId="35BC1ACD" w14:textId="77777777" w:rsidR="00860961" w:rsidRDefault="00860961" w:rsidP="00860961">
                  <w:r>
                    <w:t xml:space="preserve"> </w:t>
                  </w:r>
                </w:p>
                <w:p w14:paraId="0C5CF062" w14:textId="77777777" w:rsidR="00860961" w:rsidRDefault="00860961" w:rsidP="00860961">
                  <w:pPr>
                    <w:ind w:left="-776" w:firstLine="776"/>
                    <w:rPr>
                      <w:lang w:val="en-AU"/>
                    </w:rPr>
                  </w:pPr>
                  <w:r>
                    <w:rPr>
                      <w:b/>
                      <w:bCs/>
                      <w:lang w:val="en-AU"/>
                    </w:rPr>
                    <w:t>East:</w:t>
                  </w:r>
                  <w:r>
                    <w:rPr>
                      <w:b/>
                      <w:bCs/>
                      <w:lang w:val="en-AU"/>
                    </w:rPr>
                    <w:tab/>
                  </w:r>
                  <w:r>
                    <w:rPr>
                      <w:b/>
                      <w:bCs/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 xml:space="preserve">Pakuranga Tennis Club, 101 Pigeon Mountain Road Pakuranga.  </w:t>
                  </w:r>
                </w:p>
                <w:p w14:paraId="647EA522" w14:textId="79E1FDB1" w:rsidR="00860961" w:rsidRDefault="00860961" w:rsidP="009E0709">
                  <w:pPr>
                    <w:ind w:left="-776" w:firstLine="776"/>
                    <w:rPr>
                      <w:lang w:val="en-AU"/>
                    </w:rPr>
                  </w:pPr>
                  <w:r>
                    <w:rPr>
                      <w:b/>
                      <w:bCs/>
                      <w:lang w:val="en-AU"/>
                    </w:rPr>
                    <w:tab/>
                  </w:r>
                  <w:r>
                    <w:rPr>
                      <w:b/>
                      <w:bCs/>
                      <w:lang w:val="en-AU"/>
                    </w:rPr>
                    <w:tab/>
                  </w:r>
                  <w:r>
                    <w:rPr>
                      <w:lang w:val="en-AU"/>
                    </w:rPr>
                    <w:t>There is parking in Gill Road,</w:t>
                  </w:r>
                  <w:r w:rsidR="009E0709">
                    <w:rPr>
                      <w:lang w:val="en-AU"/>
                    </w:rPr>
                    <w:t xml:space="preserve"> </w:t>
                  </w:r>
                  <w:r>
                    <w:rPr>
                      <w:lang w:val="en-AU"/>
                    </w:rPr>
                    <w:t xml:space="preserve">which is opposite the tennis club by the reserve.  </w:t>
                  </w:r>
                </w:p>
                <w:p w14:paraId="6991F8C5" w14:textId="77777777" w:rsidR="00860961" w:rsidRDefault="00860961" w:rsidP="00860961"/>
                <w:p w14:paraId="7552ABB0" w14:textId="77777777" w:rsidR="00983E14" w:rsidRDefault="0045413F" w:rsidP="0045413F">
                  <w:pPr>
                    <w:ind w:left="-776" w:firstLine="776"/>
                    <w:rPr>
                      <w:lang w:val="en-AU"/>
                    </w:rPr>
                  </w:pPr>
                  <w:r>
                    <w:rPr>
                      <w:b/>
                      <w:bCs/>
                      <w:lang w:val="en-AU"/>
                    </w:rPr>
                    <w:t>Central</w:t>
                  </w:r>
                  <w:r>
                    <w:rPr>
                      <w:lang w:val="en-AU"/>
                    </w:rPr>
                    <w:t xml:space="preserve">: </w:t>
                  </w:r>
                  <w:r>
                    <w:rPr>
                      <w:lang w:val="en-AU"/>
                    </w:rPr>
                    <w:tab/>
                    <w:t>Epsom Community Centre, 202 Gillies Ave, Epsom</w:t>
                  </w:r>
                  <w:r w:rsidR="00DA74E0">
                    <w:rPr>
                      <w:lang w:val="en-AU"/>
                    </w:rPr>
                    <w:t>.</w:t>
                  </w:r>
                  <w:r w:rsidR="0017056D">
                    <w:rPr>
                      <w:lang w:val="en-AU"/>
                    </w:rPr>
                    <w:t xml:space="preserve">  </w:t>
                  </w:r>
                  <w:r w:rsidR="00DA74E0" w:rsidRPr="00DA74E0">
                    <w:rPr>
                      <w:lang w:val="en-AU"/>
                    </w:rPr>
                    <w:t>Parking available.</w:t>
                  </w:r>
                  <w:r w:rsidRPr="00DA74E0">
                    <w:rPr>
                      <w:lang w:val="en-AU"/>
                    </w:rPr>
                    <w:t xml:space="preserve"> </w:t>
                  </w:r>
                </w:p>
                <w:p w14:paraId="65F184CA" w14:textId="46F66377" w:rsidR="0045413F" w:rsidRPr="00DA74E0" w:rsidRDefault="0045413F" w:rsidP="0045413F">
                  <w:pPr>
                    <w:ind w:left="-776" w:firstLine="776"/>
                    <w:rPr>
                      <w:color w:val="FF0000"/>
                      <w:lang w:val="en-AU"/>
                    </w:rPr>
                  </w:pPr>
                  <w:r w:rsidRPr="00DA74E0">
                    <w:rPr>
                      <w:color w:val="FF0000"/>
                      <w:lang w:val="en-AU"/>
                    </w:rPr>
                    <w:t xml:space="preserve"> </w:t>
                  </w:r>
                </w:p>
                <w:p w14:paraId="73E13BDB" w14:textId="77777777" w:rsidR="00860961" w:rsidRDefault="00860961" w:rsidP="00860961">
                  <w:pPr>
                    <w:ind w:left="-776" w:firstLine="776"/>
                    <w:rPr>
                      <w:color w:val="FF0000"/>
                      <w:lang w:val="en-AU"/>
                    </w:rPr>
                  </w:pPr>
                </w:p>
                <w:p w14:paraId="22C22DF5" w14:textId="77777777" w:rsidR="00860961" w:rsidRPr="00983E14" w:rsidRDefault="00860961" w:rsidP="00860961">
                  <w:pPr>
                    <w:ind w:left="1440"/>
                    <w:rPr>
                      <w:b/>
                      <w:bCs/>
                    </w:rPr>
                  </w:pPr>
                  <w:r w:rsidRPr="00983E14">
                    <w:rPr>
                      <w:b/>
                      <w:bCs/>
                    </w:rPr>
                    <w:t>COURSE TIMES ARE 9.30-4.</w:t>
                  </w:r>
                  <w:r w:rsidR="00094345" w:rsidRPr="00983E14">
                    <w:rPr>
                      <w:b/>
                      <w:bCs/>
                    </w:rPr>
                    <w:t>0</w:t>
                  </w:r>
                  <w:r w:rsidRPr="00983E14">
                    <w:rPr>
                      <w:b/>
                      <w:bCs/>
                    </w:rPr>
                    <w:t>0PM APPROXIMATELY (unless advised otherwise)</w:t>
                  </w:r>
                </w:p>
              </w:txbxContent>
            </v:textbox>
            <w10:wrap type="square"/>
          </v:shape>
        </w:pict>
      </w:r>
    </w:p>
    <w:p w14:paraId="6F229404" w14:textId="77777777" w:rsidR="00131DA0" w:rsidRDefault="00131DA0" w:rsidP="00DD014B">
      <w:pPr>
        <w:rPr>
          <w:lang w:val="en-AU"/>
        </w:rPr>
      </w:pPr>
    </w:p>
    <w:tbl>
      <w:tblPr>
        <w:tblW w:w="1070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77"/>
        <w:gridCol w:w="1417"/>
        <w:gridCol w:w="1745"/>
        <w:gridCol w:w="1537"/>
        <w:gridCol w:w="1750"/>
        <w:gridCol w:w="1723"/>
      </w:tblGrid>
      <w:tr w:rsidR="00DD014B" w14:paraId="227A56F3" w14:textId="77777777" w:rsidTr="00C03D91">
        <w:trPr>
          <w:trHeight w:val="576"/>
        </w:trPr>
        <w:tc>
          <w:tcPr>
            <w:tcW w:w="1260" w:type="dxa"/>
            <w:vAlign w:val="center"/>
          </w:tcPr>
          <w:p w14:paraId="1C954BAD" w14:textId="77777777" w:rsidR="00DD014B" w:rsidRDefault="00DD014B" w:rsidP="00C617F3">
            <w:pPr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1277" w:type="dxa"/>
            <w:vAlign w:val="center"/>
          </w:tcPr>
          <w:p w14:paraId="2684E6D1" w14:textId="77777777" w:rsidR="00DD014B" w:rsidRDefault="00DD014B" w:rsidP="00C617F3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JULY</w:t>
            </w:r>
          </w:p>
        </w:tc>
        <w:tc>
          <w:tcPr>
            <w:tcW w:w="1417" w:type="dxa"/>
            <w:vAlign w:val="center"/>
          </w:tcPr>
          <w:p w14:paraId="5397B7E4" w14:textId="77777777" w:rsidR="00DD014B" w:rsidRDefault="007C681A" w:rsidP="00C617F3">
            <w:pPr>
              <w:pStyle w:val="Heading3"/>
              <w:ind w:left="0"/>
            </w:pPr>
            <w:r>
              <w:t>AUGUST</w:t>
            </w:r>
          </w:p>
        </w:tc>
        <w:tc>
          <w:tcPr>
            <w:tcW w:w="1745" w:type="dxa"/>
            <w:vAlign w:val="center"/>
          </w:tcPr>
          <w:p w14:paraId="7E76891B" w14:textId="77777777" w:rsidR="00DD014B" w:rsidRDefault="00DD014B" w:rsidP="00C617F3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SEPTEMBER</w:t>
            </w:r>
          </w:p>
        </w:tc>
        <w:tc>
          <w:tcPr>
            <w:tcW w:w="1537" w:type="dxa"/>
            <w:vAlign w:val="center"/>
          </w:tcPr>
          <w:p w14:paraId="2476C480" w14:textId="77777777" w:rsidR="00DD014B" w:rsidRDefault="00DD014B" w:rsidP="00C617F3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OCTOBER</w:t>
            </w:r>
          </w:p>
        </w:tc>
        <w:tc>
          <w:tcPr>
            <w:tcW w:w="1750" w:type="dxa"/>
            <w:vAlign w:val="center"/>
          </w:tcPr>
          <w:p w14:paraId="7B5D275B" w14:textId="77777777" w:rsidR="00DD014B" w:rsidRDefault="00DD014B" w:rsidP="00C617F3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NOVEMBER</w:t>
            </w:r>
          </w:p>
        </w:tc>
        <w:tc>
          <w:tcPr>
            <w:tcW w:w="1723" w:type="dxa"/>
            <w:vAlign w:val="center"/>
          </w:tcPr>
          <w:p w14:paraId="3FBBCB7D" w14:textId="77777777" w:rsidR="00DD014B" w:rsidRDefault="00DD014B" w:rsidP="00C617F3">
            <w:pPr>
              <w:pStyle w:val="Heading6"/>
              <w:jc w:val="center"/>
            </w:pPr>
            <w:r>
              <w:t>DECEMBER</w:t>
            </w:r>
          </w:p>
        </w:tc>
      </w:tr>
      <w:tr w:rsidR="00627153" w14:paraId="4EAC619A" w14:textId="77777777" w:rsidTr="00C03D91">
        <w:trPr>
          <w:trHeight w:val="576"/>
        </w:trPr>
        <w:tc>
          <w:tcPr>
            <w:tcW w:w="1260" w:type="dxa"/>
            <w:vAlign w:val="center"/>
          </w:tcPr>
          <w:p w14:paraId="4A666844" w14:textId="77777777" w:rsidR="00627153" w:rsidRPr="005E6ADC" w:rsidRDefault="00627153" w:rsidP="00627153">
            <w:pPr>
              <w:jc w:val="center"/>
              <w:rPr>
                <w:b/>
                <w:bCs/>
                <w:color w:val="000000"/>
                <w:lang w:val="en-AU"/>
              </w:rPr>
            </w:pPr>
            <w:r w:rsidRPr="005E6ADC">
              <w:rPr>
                <w:b/>
                <w:bCs/>
                <w:color w:val="000000"/>
                <w:lang w:val="en-AU"/>
              </w:rPr>
              <w:t>West</w:t>
            </w:r>
          </w:p>
        </w:tc>
        <w:tc>
          <w:tcPr>
            <w:tcW w:w="1277" w:type="dxa"/>
            <w:vAlign w:val="center"/>
          </w:tcPr>
          <w:p w14:paraId="55BAD730" w14:textId="40E016DA" w:rsidR="00627153" w:rsidRPr="00DC6AE4" w:rsidRDefault="00627153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T</w:t>
            </w:r>
            <w:r w:rsidR="00A57356">
              <w:rPr>
                <w:lang w:val="en-AU"/>
              </w:rPr>
              <w:t>ues</w:t>
            </w:r>
            <w:r>
              <w:rPr>
                <w:lang w:val="en-AU"/>
              </w:rPr>
              <w:t xml:space="preserve"> </w:t>
            </w:r>
            <w:r w:rsidR="00A57356">
              <w:rPr>
                <w:lang w:val="en-AU"/>
              </w:rPr>
              <w:t>9</w:t>
            </w:r>
            <w:r>
              <w:rPr>
                <w:vertAlign w:val="superscript"/>
                <w:lang w:val="en-AU"/>
              </w:rPr>
              <w:t>th</w:t>
            </w:r>
          </w:p>
        </w:tc>
        <w:tc>
          <w:tcPr>
            <w:tcW w:w="1417" w:type="dxa"/>
            <w:vAlign w:val="center"/>
          </w:tcPr>
          <w:p w14:paraId="7BDE2825" w14:textId="18926A0D" w:rsidR="00627153" w:rsidRPr="00DC6AE4" w:rsidRDefault="00000649" w:rsidP="00627153">
            <w:pPr>
              <w:jc w:val="center"/>
              <w:rPr>
                <w:vertAlign w:val="superscript"/>
                <w:lang w:val="en-AU"/>
              </w:rPr>
            </w:pPr>
            <w:r>
              <w:t>Tues</w:t>
            </w:r>
            <w:r w:rsidR="00627153">
              <w:t xml:space="preserve"> </w:t>
            </w:r>
            <w:r>
              <w:t>13</w:t>
            </w:r>
            <w:r w:rsidR="00796A9D">
              <w:rPr>
                <w:vertAlign w:val="superscript"/>
              </w:rPr>
              <w:t>th</w:t>
            </w:r>
          </w:p>
        </w:tc>
        <w:tc>
          <w:tcPr>
            <w:tcW w:w="1745" w:type="dxa"/>
            <w:vAlign w:val="center"/>
          </w:tcPr>
          <w:p w14:paraId="14B7203C" w14:textId="1575BBE0" w:rsidR="00627153" w:rsidRPr="00DC6AE4" w:rsidRDefault="00432CC0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Tues</w:t>
            </w:r>
            <w:r w:rsidR="00627153">
              <w:rPr>
                <w:lang w:val="en-AU"/>
              </w:rPr>
              <w:t xml:space="preserve"> </w:t>
            </w:r>
            <w:r w:rsidR="00DF73AC">
              <w:rPr>
                <w:lang w:val="en-AU"/>
              </w:rPr>
              <w:t>1</w:t>
            </w:r>
            <w:r w:rsidR="00000649">
              <w:rPr>
                <w:lang w:val="en-AU"/>
              </w:rPr>
              <w:t>0</w:t>
            </w:r>
            <w:r w:rsidR="00627153">
              <w:rPr>
                <w:vertAlign w:val="superscript"/>
                <w:lang w:val="en-AU"/>
              </w:rPr>
              <w:t>th</w:t>
            </w:r>
          </w:p>
        </w:tc>
        <w:tc>
          <w:tcPr>
            <w:tcW w:w="1537" w:type="dxa"/>
            <w:vAlign w:val="center"/>
          </w:tcPr>
          <w:p w14:paraId="505C5CF6" w14:textId="3AB652D0" w:rsidR="00627153" w:rsidRPr="00DC6AE4" w:rsidRDefault="00000649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Tues</w:t>
            </w:r>
            <w:r w:rsidR="00627153">
              <w:rPr>
                <w:lang w:val="en-AU"/>
              </w:rPr>
              <w:t xml:space="preserve"> </w:t>
            </w:r>
            <w:r>
              <w:rPr>
                <w:lang w:val="en-AU"/>
              </w:rPr>
              <w:t>8</w:t>
            </w:r>
            <w:r w:rsidR="00627153">
              <w:rPr>
                <w:vertAlign w:val="superscript"/>
                <w:lang w:val="en-AU"/>
              </w:rPr>
              <w:t>th</w:t>
            </w:r>
          </w:p>
        </w:tc>
        <w:tc>
          <w:tcPr>
            <w:tcW w:w="1750" w:type="dxa"/>
            <w:vAlign w:val="center"/>
          </w:tcPr>
          <w:p w14:paraId="026727EE" w14:textId="4B6ED464" w:rsidR="00627153" w:rsidRPr="00DC6AE4" w:rsidRDefault="00627153" w:rsidP="00627153">
            <w:pPr>
              <w:jc w:val="center"/>
              <w:rPr>
                <w:vertAlign w:val="superscript"/>
                <w:lang w:val="en-AU"/>
              </w:rPr>
            </w:pPr>
            <w:r>
              <w:t>Tues</w:t>
            </w:r>
            <w:r w:rsidR="0039175C">
              <w:t xml:space="preserve"> 12</w:t>
            </w:r>
            <w:r w:rsidR="00432CC0">
              <w:rPr>
                <w:vertAlign w:val="superscript"/>
              </w:rPr>
              <w:t>th</w:t>
            </w:r>
          </w:p>
        </w:tc>
        <w:tc>
          <w:tcPr>
            <w:tcW w:w="1723" w:type="dxa"/>
            <w:vAlign w:val="center"/>
          </w:tcPr>
          <w:p w14:paraId="4A7391C7" w14:textId="5C0C4A20" w:rsidR="00627153" w:rsidRPr="00DC6AE4" w:rsidRDefault="00432CC0" w:rsidP="00627153">
            <w:pPr>
              <w:jc w:val="center"/>
              <w:rPr>
                <w:vertAlign w:val="superscript"/>
                <w:lang w:val="en-AU"/>
              </w:rPr>
            </w:pPr>
            <w:r>
              <w:t xml:space="preserve">Tues </w:t>
            </w:r>
            <w:r w:rsidR="00431DD7">
              <w:t>3</w:t>
            </w:r>
            <w:r w:rsidR="00431DD7">
              <w:rPr>
                <w:vertAlign w:val="superscript"/>
              </w:rPr>
              <w:t>rd</w:t>
            </w:r>
          </w:p>
        </w:tc>
      </w:tr>
      <w:tr w:rsidR="00627153" w14:paraId="0FD0254A" w14:textId="77777777" w:rsidTr="00C03D91">
        <w:trPr>
          <w:trHeight w:val="576"/>
        </w:trPr>
        <w:tc>
          <w:tcPr>
            <w:tcW w:w="1260" w:type="dxa"/>
            <w:vAlign w:val="center"/>
          </w:tcPr>
          <w:p w14:paraId="4629276A" w14:textId="77777777" w:rsidR="00627153" w:rsidRDefault="00627153" w:rsidP="00627153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North</w:t>
            </w:r>
          </w:p>
        </w:tc>
        <w:tc>
          <w:tcPr>
            <w:tcW w:w="1277" w:type="dxa"/>
            <w:vAlign w:val="center"/>
          </w:tcPr>
          <w:p w14:paraId="33D9D883" w14:textId="01DFB866" w:rsidR="00627153" w:rsidRPr="00233803" w:rsidRDefault="00431DD7" w:rsidP="00627153">
            <w:pPr>
              <w:jc w:val="center"/>
              <w:rPr>
                <w:vertAlign w:val="superscript"/>
                <w:lang w:val="en-AU"/>
              </w:rPr>
            </w:pPr>
            <w:r>
              <w:t>Fri</w:t>
            </w:r>
            <w:r w:rsidR="001C6061">
              <w:t xml:space="preserve"> </w:t>
            </w:r>
            <w:r w:rsidR="00DA3B20">
              <w:t>5</w:t>
            </w:r>
            <w:r w:rsidR="001C6061">
              <w:rPr>
                <w:vertAlign w:val="superscript"/>
              </w:rPr>
              <w:t>th</w:t>
            </w:r>
          </w:p>
        </w:tc>
        <w:tc>
          <w:tcPr>
            <w:tcW w:w="1417" w:type="dxa"/>
            <w:vAlign w:val="center"/>
          </w:tcPr>
          <w:p w14:paraId="4753EC9C" w14:textId="65E74D3B" w:rsidR="00627153" w:rsidRPr="00233803" w:rsidRDefault="00DA3B20" w:rsidP="00627153">
            <w:pPr>
              <w:jc w:val="center"/>
              <w:rPr>
                <w:vertAlign w:val="superscript"/>
                <w:lang w:val="en-AU"/>
              </w:rPr>
            </w:pPr>
            <w:r>
              <w:t>Mon</w:t>
            </w:r>
            <w:r w:rsidR="001C6061">
              <w:t xml:space="preserve"> </w:t>
            </w:r>
            <w:r>
              <w:t>5</w:t>
            </w:r>
            <w:r w:rsidR="001C6061">
              <w:rPr>
                <w:vertAlign w:val="superscript"/>
              </w:rPr>
              <w:t>th</w:t>
            </w:r>
          </w:p>
        </w:tc>
        <w:tc>
          <w:tcPr>
            <w:tcW w:w="1745" w:type="dxa"/>
            <w:vAlign w:val="center"/>
          </w:tcPr>
          <w:p w14:paraId="79A90066" w14:textId="10E84D5B" w:rsidR="00627153" w:rsidRPr="00233803" w:rsidRDefault="00DA3B20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Fri</w:t>
            </w:r>
            <w:r w:rsidR="001C6061">
              <w:rPr>
                <w:lang w:val="en-AU"/>
              </w:rPr>
              <w:t xml:space="preserve"> 6</w:t>
            </w:r>
            <w:r w:rsidR="001C6061">
              <w:rPr>
                <w:vertAlign w:val="superscript"/>
                <w:lang w:val="en-AU"/>
              </w:rPr>
              <w:t>th</w:t>
            </w:r>
          </w:p>
        </w:tc>
        <w:tc>
          <w:tcPr>
            <w:tcW w:w="1537" w:type="dxa"/>
            <w:vAlign w:val="center"/>
          </w:tcPr>
          <w:p w14:paraId="63814030" w14:textId="4EA4A5F5" w:rsidR="00627153" w:rsidRPr="00233803" w:rsidRDefault="001C6061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 xml:space="preserve">Mon </w:t>
            </w:r>
            <w:r w:rsidR="00905D5B">
              <w:rPr>
                <w:lang w:val="en-AU"/>
              </w:rPr>
              <w:t>7</w:t>
            </w:r>
            <w:r w:rsidR="00905D5B">
              <w:rPr>
                <w:vertAlign w:val="superscript"/>
                <w:lang w:val="en-AU"/>
              </w:rPr>
              <w:t>th</w:t>
            </w:r>
          </w:p>
        </w:tc>
        <w:tc>
          <w:tcPr>
            <w:tcW w:w="1750" w:type="dxa"/>
            <w:vAlign w:val="center"/>
          </w:tcPr>
          <w:p w14:paraId="70886A72" w14:textId="59696745" w:rsidR="00627153" w:rsidRPr="00233803" w:rsidRDefault="00905D5B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 xml:space="preserve">Tues </w:t>
            </w:r>
            <w:r>
              <w:rPr>
                <w:lang w:val="en-AU"/>
              </w:rPr>
              <w:t>5</w:t>
            </w:r>
            <w:r>
              <w:rPr>
                <w:vertAlign w:val="superscript"/>
                <w:lang w:val="en-AU"/>
              </w:rPr>
              <w:t>th</w:t>
            </w:r>
          </w:p>
        </w:tc>
        <w:tc>
          <w:tcPr>
            <w:tcW w:w="1723" w:type="dxa"/>
            <w:vAlign w:val="center"/>
          </w:tcPr>
          <w:p w14:paraId="3C687EAA" w14:textId="450E06EB" w:rsidR="00D04D95" w:rsidRPr="00DF6827" w:rsidRDefault="005C0A28" w:rsidP="00627153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Wed</w:t>
            </w:r>
            <w:r w:rsidR="00D04D95">
              <w:rPr>
                <w:lang w:val="en-AU"/>
              </w:rPr>
              <w:t xml:space="preserve"> </w:t>
            </w:r>
            <w:r w:rsidR="00EF146E">
              <w:rPr>
                <w:lang w:val="en-AU"/>
              </w:rPr>
              <w:t>4</w:t>
            </w:r>
            <w:r w:rsidR="00D04D95">
              <w:rPr>
                <w:vertAlign w:val="superscript"/>
                <w:lang w:val="en-AU"/>
              </w:rPr>
              <w:t>th</w:t>
            </w:r>
          </w:p>
        </w:tc>
      </w:tr>
      <w:tr w:rsidR="00627153" w14:paraId="5A897C53" w14:textId="77777777" w:rsidTr="00C03D91">
        <w:trPr>
          <w:trHeight w:val="576"/>
        </w:trPr>
        <w:tc>
          <w:tcPr>
            <w:tcW w:w="1260" w:type="dxa"/>
            <w:vAlign w:val="center"/>
          </w:tcPr>
          <w:p w14:paraId="3F334014" w14:textId="77777777" w:rsidR="00627153" w:rsidRDefault="00627153" w:rsidP="00627153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South</w:t>
            </w:r>
          </w:p>
        </w:tc>
        <w:tc>
          <w:tcPr>
            <w:tcW w:w="1277" w:type="dxa"/>
            <w:vAlign w:val="center"/>
          </w:tcPr>
          <w:p w14:paraId="2C2E21F3" w14:textId="16BF7264" w:rsidR="00627153" w:rsidRPr="00233803" w:rsidRDefault="006C2C65" w:rsidP="00627153">
            <w:pPr>
              <w:jc w:val="center"/>
              <w:rPr>
                <w:vertAlign w:val="superscript"/>
                <w:lang w:val="en-AU"/>
              </w:rPr>
            </w:pPr>
            <w:r>
              <w:t>Wed</w:t>
            </w:r>
            <w:r w:rsidR="00360158">
              <w:t xml:space="preserve"> </w:t>
            </w:r>
            <w:r>
              <w:t>10</w:t>
            </w:r>
            <w:r w:rsidR="00360158">
              <w:rPr>
                <w:vertAlign w:val="superscript"/>
              </w:rPr>
              <w:t>th</w:t>
            </w:r>
          </w:p>
        </w:tc>
        <w:tc>
          <w:tcPr>
            <w:tcW w:w="1417" w:type="dxa"/>
            <w:vAlign w:val="center"/>
          </w:tcPr>
          <w:p w14:paraId="00D92339" w14:textId="2739236F" w:rsidR="00627153" w:rsidRPr="00233803" w:rsidRDefault="006C2C65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Fri</w:t>
            </w:r>
            <w:r w:rsidR="00360158">
              <w:rPr>
                <w:lang w:val="en-AU"/>
              </w:rPr>
              <w:t xml:space="preserve"> </w:t>
            </w:r>
            <w:r>
              <w:rPr>
                <w:lang w:val="en-AU"/>
              </w:rPr>
              <w:t>2</w:t>
            </w:r>
            <w:r>
              <w:rPr>
                <w:vertAlign w:val="superscript"/>
                <w:lang w:val="en-AU"/>
              </w:rPr>
              <w:t>nd</w:t>
            </w:r>
          </w:p>
        </w:tc>
        <w:tc>
          <w:tcPr>
            <w:tcW w:w="1745" w:type="dxa"/>
            <w:vAlign w:val="center"/>
          </w:tcPr>
          <w:p w14:paraId="2529012C" w14:textId="06B24044" w:rsidR="00627153" w:rsidRPr="00233803" w:rsidRDefault="00116E11" w:rsidP="00627153">
            <w:pPr>
              <w:jc w:val="center"/>
              <w:rPr>
                <w:vertAlign w:val="superscript"/>
                <w:lang w:val="en-AU"/>
              </w:rPr>
            </w:pPr>
            <w:r>
              <w:t>Wed</w:t>
            </w:r>
            <w:r w:rsidR="00360158">
              <w:t xml:space="preserve"> </w:t>
            </w:r>
            <w:r>
              <w:t>4</w:t>
            </w:r>
            <w:r w:rsidR="00360158">
              <w:rPr>
                <w:vertAlign w:val="superscript"/>
              </w:rPr>
              <w:t>th</w:t>
            </w:r>
          </w:p>
        </w:tc>
        <w:tc>
          <w:tcPr>
            <w:tcW w:w="1537" w:type="dxa"/>
            <w:vAlign w:val="center"/>
          </w:tcPr>
          <w:p w14:paraId="311EC90E" w14:textId="04E39655" w:rsidR="00627153" w:rsidRPr="00233803" w:rsidRDefault="00116E11" w:rsidP="00360158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Wed</w:t>
            </w:r>
            <w:r w:rsidR="00360158">
              <w:rPr>
                <w:lang w:val="en-AU"/>
              </w:rPr>
              <w:t xml:space="preserve"> 2</w:t>
            </w:r>
            <w:r>
              <w:rPr>
                <w:vertAlign w:val="superscript"/>
                <w:lang w:val="en-AU"/>
              </w:rPr>
              <w:t>nd</w:t>
            </w:r>
          </w:p>
        </w:tc>
        <w:tc>
          <w:tcPr>
            <w:tcW w:w="1750" w:type="dxa"/>
            <w:vAlign w:val="center"/>
          </w:tcPr>
          <w:p w14:paraId="0513FBCA" w14:textId="50C5F1A8" w:rsidR="00627153" w:rsidRPr="00233803" w:rsidRDefault="004B2493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Mon</w:t>
            </w:r>
            <w:r w:rsidR="00360158">
              <w:rPr>
                <w:lang w:val="en-AU"/>
              </w:rPr>
              <w:t xml:space="preserve"> </w:t>
            </w:r>
            <w:r>
              <w:rPr>
                <w:lang w:val="en-AU"/>
              </w:rPr>
              <w:t>4</w:t>
            </w:r>
            <w:r>
              <w:rPr>
                <w:vertAlign w:val="superscript"/>
                <w:lang w:val="en-AU"/>
              </w:rPr>
              <w:t>th</w:t>
            </w:r>
          </w:p>
        </w:tc>
        <w:tc>
          <w:tcPr>
            <w:tcW w:w="1723" w:type="dxa"/>
            <w:vAlign w:val="center"/>
          </w:tcPr>
          <w:p w14:paraId="6AAF1A1B" w14:textId="2CC3DC43" w:rsidR="00627153" w:rsidRPr="00233803" w:rsidRDefault="00DB7AEA" w:rsidP="00627153">
            <w:pPr>
              <w:jc w:val="center"/>
              <w:rPr>
                <w:vertAlign w:val="superscript"/>
                <w:lang w:val="en-AU"/>
              </w:rPr>
            </w:pPr>
            <w:r>
              <w:t>Mon</w:t>
            </w:r>
            <w:r w:rsidR="00360158"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</w:p>
        </w:tc>
      </w:tr>
      <w:tr w:rsidR="00627153" w14:paraId="4E3E3052" w14:textId="77777777" w:rsidTr="00C03D91">
        <w:trPr>
          <w:trHeight w:val="576"/>
        </w:trPr>
        <w:tc>
          <w:tcPr>
            <w:tcW w:w="1260" w:type="dxa"/>
            <w:vAlign w:val="center"/>
          </w:tcPr>
          <w:p w14:paraId="67735DB5" w14:textId="77777777" w:rsidR="00627153" w:rsidRPr="00A2788C" w:rsidRDefault="00627153" w:rsidP="00627153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East</w:t>
            </w:r>
          </w:p>
        </w:tc>
        <w:tc>
          <w:tcPr>
            <w:tcW w:w="1277" w:type="dxa"/>
            <w:vAlign w:val="center"/>
          </w:tcPr>
          <w:p w14:paraId="4FDED5A0" w14:textId="3A3F645E" w:rsidR="00627153" w:rsidRPr="00E07719" w:rsidRDefault="003F7106" w:rsidP="00627153">
            <w:pPr>
              <w:jc w:val="center"/>
              <w:rPr>
                <w:sz w:val="22"/>
                <w:vertAlign w:val="superscript"/>
                <w:lang w:val="en-AU"/>
              </w:rPr>
            </w:pPr>
            <w:r>
              <w:t>-</w:t>
            </w:r>
          </w:p>
        </w:tc>
        <w:tc>
          <w:tcPr>
            <w:tcW w:w="1417" w:type="dxa"/>
            <w:vAlign w:val="center"/>
          </w:tcPr>
          <w:p w14:paraId="32B6320B" w14:textId="309190D1" w:rsidR="00627153" w:rsidRPr="00FF64ED" w:rsidRDefault="009F5478" w:rsidP="00627153">
            <w:pPr>
              <w:jc w:val="center"/>
              <w:rPr>
                <w:vertAlign w:val="superscript"/>
                <w:lang w:val="en-AU"/>
              </w:rPr>
            </w:pPr>
            <w:r>
              <w:t xml:space="preserve">Thurs </w:t>
            </w:r>
            <w:r w:rsidR="00DB7AEA"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45" w:type="dxa"/>
            <w:vAlign w:val="center"/>
          </w:tcPr>
          <w:p w14:paraId="12AA9E73" w14:textId="73313ECE" w:rsidR="00627153" w:rsidRPr="00FF64ED" w:rsidRDefault="009F0D86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537" w:type="dxa"/>
            <w:vAlign w:val="center"/>
          </w:tcPr>
          <w:p w14:paraId="368D5C13" w14:textId="64AAB437" w:rsidR="00627153" w:rsidRPr="00FF64ED" w:rsidRDefault="001753C3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-</w:t>
            </w:r>
          </w:p>
        </w:tc>
        <w:tc>
          <w:tcPr>
            <w:tcW w:w="1750" w:type="dxa"/>
            <w:vAlign w:val="center"/>
          </w:tcPr>
          <w:p w14:paraId="68120484" w14:textId="1A743E15" w:rsidR="00627153" w:rsidRPr="00FF64ED" w:rsidRDefault="001753C3" w:rsidP="00627153">
            <w:pPr>
              <w:jc w:val="center"/>
              <w:rPr>
                <w:vertAlign w:val="superscript"/>
                <w:lang w:val="en-AU"/>
              </w:rPr>
            </w:pPr>
            <w:r>
              <w:rPr>
                <w:lang w:val="en-AU"/>
              </w:rPr>
              <w:t>Fri</w:t>
            </w:r>
            <w:r w:rsidR="009F5478">
              <w:rPr>
                <w:lang w:val="en-AU"/>
              </w:rPr>
              <w:t xml:space="preserve"> </w:t>
            </w:r>
            <w:r>
              <w:rPr>
                <w:lang w:val="en-AU"/>
              </w:rPr>
              <w:t>1</w:t>
            </w:r>
            <w:r>
              <w:rPr>
                <w:vertAlign w:val="superscript"/>
                <w:lang w:val="en-AU"/>
              </w:rPr>
              <w:t>st</w:t>
            </w:r>
          </w:p>
        </w:tc>
        <w:tc>
          <w:tcPr>
            <w:tcW w:w="1723" w:type="dxa"/>
            <w:vAlign w:val="center"/>
          </w:tcPr>
          <w:p w14:paraId="16441DF6" w14:textId="19D38791" w:rsidR="00627153" w:rsidRPr="00FF64ED" w:rsidRDefault="00627153" w:rsidP="00627153">
            <w:pPr>
              <w:jc w:val="center"/>
              <w:rPr>
                <w:vertAlign w:val="superscript"/>
                <w:lang w:val="en-AU"/>
              </w:rPr>
            </w:pPr>
          </w:p>
        </w:tc>
      </w:tr>
      <w:tr w:rsidR="00627153" w14:paraId="39DC909E" w14:textId="77777777" w:rsidTr="00C03D91">
        <w:trPr>
          <w:trHeight w:val="576"/>
        </w:trPr>
        <w:tc>
          <w:tcPr>
            <w:tcW w:w="1260" w:type="dxa"/>
            <w:vAlign w:val="center"/>
          </w:tcPr>
          <w:p w14:paraId="42D09E58" w14:textId="77777777" w:rsidR="00627153" w:rsidRDefault="00627153" w:rsidP="00627153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Central</w:t>
            </w:r>
          </w:p>
        </w:tc>
        <w:tc>
          <w:tcPr>
            <w:tcW w:w="1277" w:type="dxa"/>
            <w:vAlign w:val="center"/>
          </w:tcPr>
          <w:p w14:paraId="585766AA" w14:textId="13ED62E9" w:rsidR="00627153" w:rsidRPr="003C042E" w:rsidRDefault="00627153" w:rsidP="00627153">
            <w:pPr>
              <w:rPr>
                <w:vertAlign w:val="superscript"/>
                <w:lang w:val="en-AU"/>
              </w:rPr>
            </w:pPr>
            <w:r w:rsidRPr="000175AB">
              <w:t xml:space="preserve">Wed </w:t>
            </w:r>
            <w:r w:rsidR="0053078F">
              <w:t>1</w:t>
            </w:r>
            <w:r w:rsidR="00A62304">
              <w:t>7</w:t>
            </w:r>
            <w:r w:rsidRPr="000175AB">
              <w:rPr>
                <w:vertAlign w:val="superscript"/>
              </w:rPr>
              <w:t>th</w:t>
            </w:r>
          </w:p>
        </w:tc>
        <w:tc>
          <w:tcPr>
            <w:tcW w:w="1417" w:type="dxa"/>
            <w:vAlign w:val="center"/>
          </w:tcPr>
          <w:p w14:paraId="2C0A79A6" w14:textId="12D58032" w:rsidR="00627153" w:rsidRPr="003C042E" w:rsidRDefault="00627153" w:rsidP="00627153">
            <w:pPr>
              <w:jc w:val="center"/>
              <w:rPr>
                <w:vertAlign w:val="subscript"/>
                <w:lang w:val="en-AU"/>
              </w:rPr>
            </w:pPr>
            <w:r w:rsidRPr="000175AB">
              <w:t xml:space="preserve">Wed </w:t>
            </w:r>
            <w:r w:rsidR="00796A9D">
              <w:rPr>
                <w:lang w:val="en-AU"/>
              </w:rPr>
              <w:t>1</w:t>
            </w:r>
            <w:r w:rsidR="00A62304">
              <w:rPr>
                <w:lang w:val="en-AU"/>
              </w:rPr>
              <w:t>4</w:t>
            </w:r>
            <w:r w:rsidR="00796A9D">
              <w:rPr>
                <w:vertAlign w:val="superscript"/>
                <w:lang w:val="en-AU"/>
              </w:rPr>
              <w:t>th</w:t>
            </w:r>
          </w:p>
        </w:tc>
        <w:tc>
          <w:tcPr>
            <w:tcW w:w="1745" w:type="dxa"/>
            <w:vAlign w:val="center"/>
          </w:tcPr>
          <w:p w14:paraId="28E9B2BE" w14:textId="58674352" w:rsidR="00627153" w:rsidRPr="0003202A" w:rsidRDefault="00627153" w:rsidP="00627153">
            <w:pPr>
              <w:jc w:val="center"/>
              <w:rPr>
                <w:vertAlign w:val="superscript"/>
                <w:lang w:val="en-AU"/>
              </w:rPr>
            </w:pPr>
            <w:r w:rsidRPr="000175AB">
              <w:t xml:space="preserve">Wed </w:t>
            </w:r>
            <w:r w:rsidR="0020794E">
              <w:t>1</w:t>
            </w:r>
            <w:r w:rsidR="00A62304">
              <w:t>1</w:t>
            </w:r>
            <w:r w:rsidRPr="000175AB">
              <w:rPr>
                <w:vertAlign w:val="superscript"/>
              </w:rPr>
              <w:t>th</w:t>
            </w:r>
          </w:p>
        </w:tc>
        <w:tc>
          <w:tcPr>
            <w:tcW w:w="1537" w:type="dxa"/>
            <w:vAlign w:val="center"/>
          </w:tcPr>
          <w:p w14:paraId="287AE9E8" w14:textId="110244E2" w:rsidR="00627153" w:rsidRPr="0003202A" w:rsidRDefault="00627153" w:rsidP="00627153">
            <w:pPr>
              <w:jc w:val="center"/>
              <w:rPr>
                <w:vertAlign w:val="superscript"/>
                <w:lang w:val="en-AU"/>
              </w:rPr>
            </w:pPr>
            <w:r w:rsidRPr="000175AB">
              <w:t xml:space="preserve">Wed </w:t>
            </w:r>
            <w:r w:rsidR="00A62304">
              <w:t>16</w:t>
            </w:r>
            <w:r w:rsidRPr="000175AB">
              <w:rPr>
                <w:vertAlign w:val="superscript"/>
              </w:rPr>
              <w:t>th</w:t>
            </w:r>
          </w:p>
        </w:tc>
        <w:tc>
          <w:tcPr>
            <w:tcW w:w="1750" w:type="dxa"/>
            <w:vAlign w:val="center"/>
          </w:tcPr>
          <w:p w14:paraId="0E6C3CAE" w14:textId="5B4BEE4A" w:rsidR="00627153" w:rsidRPr="0003202A" w:rsidRDefault="00627153" w:rsidP="00627153">
            <w:pPr>
              <w:jc w:val="center"/>
              <w:rPr>
                <w:vertAlign w:val="superscript"/>
                <w:lang w:val="en-AU"/>
              </w:rPr>
            </w:pPr>
            <w:r w:rsidRPr="000175AB">
              <w:t xml:space="preserve">Wed </w:t>
            </w:r>
            <w:r w:rsidR="00A62304">
              <w:t>6</w:t>
            </w:r>
            <w:r w:rsidR="00A62304">
              <w:rPr>
                <w:vertAlign w:val="superscript"/>
              </w:rPr>
              <w:t>th</w:t>
            </w:r>
          </w:p>
        </w:tc>
        <w:tc>
          <w:tcPr>
            <w:tcW w:w="1723" w:type="dxa"/>
            <w:vAlign w:val="center"/>
          </w:tcPr>
          <w:p w14:paraId="6960990E" w14:textId="17E340E8" w:rsidR="00627153" w:rsidRPr="0003202A" w:rsidRDefault="00627153" w:rsidP="00627153">
            <w:pPr>
              <w:jc w:val="center"/>
              <w:rPr>
                <w:vertAlign w:val="superscript"/>
                <w:lang w:val="en-AU"/>
              </w:rPr>
            </w:pPr>
            <w:r w:rsidRPr="000175AB">
              <w:t xml:space="preserve">Wed </w:t>
            </w:r>
            <w:r w:rsidR="00A62304">
              <w:t>11</w:t>
            </w:r>
            <w:r w:rsidRPr="000175AB">
              <w:rPr>
                <w:vertAlign w:val="superscript"/>
              </w:rPr>
              <w:t>th</w:t>
            </w:r>
          </w:p>
        </w:tc>
      </w:tr>
    </w:tbl>
    <w:p w14:paraId="5DA4D1C4" w14:textId="77777777" w:rsidR="00DD014B" w:rsidRDefault="00DD014B" w:rsidP="00DD014B">
      <w:pPr>
        <w:ind w:left="-1496"/>
        <w:jc w:val="center"/>
        <w:rPr>
          <w:lang w:val="en-AU"/>
        </w:rPr>
      </w:pPr>
    </w:p>
    <w:p w14:paraId="649862BF" w14:textId="77777777" w:rsidR="00DD014B" w:rsidRDefault="00DD014B" w:rsidP="00DD014B">
      <w:pPr>
        <w:rPr>
          <w:lang w:val="en-AU"/>
        </w:rPr>
      </w:pPr>
    </w:p>
    <w:p w14:paraId="451138FD" w14:textId="5F57DAB6" w:rsidR="00DD014B" w:rsidRDefault="00DD014B" w:rsidP="007652A0">
      <w:pPr>
        <w:ind w:left="-624"/>
        <w:rPr>
          <w:b/>
          <w:bCs/>
          <w:lang w:val="en-AU"/>
        </w:rPr>
      </w:pPr>
      <w:r>
        <w:rPr>
          <w:lang w:val="en-AU"/>
        </w:rPr>
        <w:t xml:space="preserve">For bookings please email us on </w:t>
      </w:r>
      <w:hyperlink r:id="rId5" w:history="1">
        <w:r w:rsidR="00341741" w:rsidRPr="00613F89">
          <w:rPr>
            <w:rStyle w:val="Hyperlink"/>
            <w:lang w:val="en-AU"/>
          </w:rPr>
          <w:t>info@firstaidnz.co.nz</w:t>
        </w:r>
      </w:hyperlink>
      <w:r>
        <w:rPr>
          <w:lang w:val="en-AU"/>
        </w:rPr>
        <w:t xml:space="preserve">.  We will send you a confirmation letter approx 7 days prior to your course this will have more details regarding the venue, </w:t>
      </w:r>
      <w:r>
        <w:rPr>
          <w:b/>
          <w:bCs/>
          <w:lang w:val="en-AU"/>
        </w:rPr>
        <w:t>it is very important if you do not receive this letter to contact us.</w:t>
      </w:r>
    </w:p>
    <w:p w14:paraId="40C42890" w14:textId="77777777" w:rsidR="005811DA" w:rsidRDefault="005811DA" w:rsidP="007652A0">
      <w:pPr>
        <w:ind w:left="-624"/>
        <w:rPr>
          <w:b/>
          <w:bCs/>
          <w:lang w:val="en-AU"/>
        </w:rPr>
      </w:pPr>
    </w:p>
    <w:p w14:paraId="4054F04F" w14:textId="0888D473" w:rsidR="005811DA" w:rsidRDefault="005811DA" w:rsidP="005811DA">
      <w:pPr>
        <w:ind w:left="-624"/>
        <w:jc w:val="center"/>
        <w:rPr>
          <w:b/>
          <w:bCs/>
          <w:lang w:val="en-AU"/>
        </w:rPr>
      </w:pPr>
      <w:r>
        <w:rPr>
          <w:b/>
          <w:bCs/>
          <w:lang w:val="en-AU"/>
        </w:rPr>
        <w:t>Lunch is not provided on courses</w:t>
      </w:r>
      <w:r w:rsidR="00955AD2">
        <w:rPr>
          <w:b/>
          <w:bCs/>
          <w:lang w:val="en-AU"/>
        </w:rPr>
        <w:t>.</w:t>
      </w:r>
    </w:p>
    <w:p w14:paraId="1593D1EE" w14:textId="77777777" w:rsidR="00DD014B" w:rsidRDefault="00DD014B" w:rsidP="00DD014B">
      <w:pPr>
        <w:ind w:left="-1496"/>
        <w:jc w:val="center"/>
        <w:rPr>
          <w:b/>
          <w:bCs/>
          <w:lang w:val="en-AU"/>
        </w:rPr>
      </w:pPr>
    </w:p>
    <w:p w14:paraId="62E95905" w14:textId="77777777" w:rsidR="00DD014B" w:rsidRDefault="00DD014B" w:rsidP="005811DA">
      <w:pPr>
        <w:rPr>
          <w:b/>
          <w:bCs/>
          <w:lang w:val="en-AU"/>
        </w:rPr>
      </w:pPr>
    </w:p>
    <w:p w14:paraId="77221868" w14:textId="77777777" w:rsidR="00895D65" w:rsidRDefault="00895D65" w:rsidP="00041EA2">
      <w:pPr>
        <w:rPr>
          <w:lang w:val="en-AU"/>
        </w:rPr>
      </w:pPr>
    </w:p>
    <w:sectPr w:rsidR="00895D65" w:rsidSect="002D114E">
      <w:pgSz w:w="11906" w:h="16838" w:code="9"/>
      <w:pgMar w:top="18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9C"/>
    <w:rsid w:val="00000649"/>
    <w:rsid w:val="0001062B"/>
    <w:rsid w:val="00015C4C"/>
    <w:rsid w:val="000175AB"/>
    <w:rsid w:val="0003202A"/>
    <w:rsid w:val="00037838"/>
    <w:rsid w:val="00041EA2"/>
    <w:rsid w:val="00045AB4"/>
    <w:rsid w:val="000667E8"/>
    <w:rsid w:val="00073BAD"/>
    <w:rsid w:val="00077EC5"/>
    <w:rsid w:val="0009217E"/>
    <w:rsid w:val="00094345"/>
    <w:rsid w:val="000A4F12"/>
    <w:rsid w:val="000C0829"/>
    <w:rsid w:val="000C317F"/>
    <w:rsid w:val="000F03A0"/>
    <w:rsid w:val="000F0742"/>
    <w:rsid w:val="000F2141"/>
    <w:rsid w:val="0011306D"/>
    <w:rsid w:val="00113EF3"/>
    <w:rsid w:val="00116E11"/>
    <w:rsid w:val="00121C9C"/>
    <w:rsid w:val="00131DA0"/>
    <w:rsid w:val="00135ECC"/>
    <w:rsid w:val="00155282"/>
    <w:rsid w:val="001636AB"/>
    <w:rsid w:val="0016768E"/>
    <w:rsid w:val="0017056D"/>
    <w:rsid w:val="00171A0A"/>
    <w:rsid w:val="00174511"/>
    <w:rsid w:val="00174913"/>
    <w:rsid w:val="001753C3"/>
    <w:rsid w:val="0018142F"/>
    <w:rsid w:val="00190E34"/>
    <w:rsid w:val="0019266F"/>
    <w:rsid w:val="00192BCC"/>
    <w:rsid w:val="00192BE1"/>
    <w:rsid w:val="001965D3"/>
    <w:rsid w:val="001A4822"/>
    <w:rsid w:val="001A50EF"/>
    <w:rsid w:val="001B14B7"/>
    <w:rsid w:val="001C0FF8"/>
    <w:rsid w:val="001C6061"/>
    <w:rsid w:val="001D74C6"/>
    <w:rsid w:val="001F509A"/>
    <w:rsid w:val="002000AA"/>
    <w:rsid w:val="00200289"/>
    <w:rsid w:val="0020794C"/>
    <w:rsid w:val="0020794E"/>
    <w:rsid w:val="00213576"/>
    <w:rsid w:val="00214940"/>
    <w:rsid w:val="00217C64"/>
    <w:rsid w:val="002220AA"/>
    <w:rsid w:val="00233803"/>
    <w:rsid w:val="00236084"/>
    <w:rsid w:val="002403DB"/>
    <w:rsid w:val="00243DA0"/>
    <w:rsid w:val="002503A3"/>
    <w:rsid w:val="00255739"/>
    <w:rsid w:val="0026638E"/>
    <w:rsid w:val="00270C93"/>
    <w:rsid w:val="00297411"/>
    <w:rsid w:val="002A750A"/>
    <w:rsid w:val="002B3E5F"/>
    <w:rsid w:val="002C14A3"/>
    <w:rsid w:val="002D114E"/>
    <w:rsid w:val="002D7988"/>
    <w:rsid w:val="002F64FC"/>
    <w:rsid w:val="00301FDE"/>
    <w:rsid w:val="003024CD"/>
    <w:rsid w:val="003239BE"/>
    <w:rsid w:val="00331D4F"/>
    <w:rsid w:val="00333D7D"/>
    <w:rsid w:val="00335B04"/>
    <w:rsid w:val="00335C9B"/>
    <w:rsid w:val="00341741"/>
    <w:rsid w:val="0034190D"/>
    <w:rsid w:val="003550A4"/>
    <w:rsid w:val="00360158"/>
    <w:rsid w:val="0036135C"/>
    <w:rsid w:val="003774C4"/>
    <w:rsid w:val="00384A60"/>
    <w:rsid w:val="0039175C"/>
    <w:rsid w:val="003A0C47"/>
    <w:rsid w:val="003A54FB"/>
    <w:rsid w:val="003A7F05"/>
    <w:rsid w:val="003B13FD"/>
    <w:rsid w:val="003B30D3"/>
    <w:rsid w:val="003B31B4"/>
    <w:rsid w:val="003B5401"/>
    <w:rsid w:val="003C042E"/>
    <w:rsid w:val="003C1CC5"/>
    <w:rsid w:val="003D535D"/>
    <w:rsid w:val="003D62A9"/>
    <w:rsid w:val="003E08F4"/>
    <w:rsid w:val="003E2883"/>
    <w:rsid w:val="003E31AF"/>
    <w:rsid w:val="003F3C85"/>
    <w:rsid w:val="003F4BA8"/>
    <w:rsid w:val="003F7106"/>
    <w:rsid w:val="00403624"/>
    <w:rsid w:val="00414EF4"/>
    <w:rsid w:val="00422890"/>
    <w:rsid w:val="00423E7A"/>
    <w:rsid w:val="00431DD7"/>
    <w:rsid w:val="00432CC0"/>
    <w:rsid w:val="0043657D"/>
    <w:rsid w:val="00437779"/>
    <w:rsid w:val="00447469"/>
    <w:rsid w:val="0045413F"/>
    <w:rsid w:val="00455169"/>
    <w:rsid w:val="004857CF"/>
    <w:rsid w:val="00487E8C"/>
    <w:rsid w:val="00491490"/>
    <w:rsid w:val="00491D35"/>
    <w:rsid w:val="00492D6E"/>
    <w:rsid w:val="00497D60"/>
    <w:rsid w:val="004A0A07"/>
    <w:rsid w:val="004A5E29"/>
    <w:rsid w:val="004A64EA"/>
    <w:rsid w:val="004B2493"/>
    <w:rsid w:val="004C5309"/>
    <w:rsid w:val="004C7F9C"/>
    <w:rsid w:val="004E011B"/>
    <w:rsid w:val="004E0701"/>
    <w:rsid w:val="004F23D5"/>
    <w:rsid w:val="004F58AA"/>
    <w:rsid w:val="004F742B"/>
    <w:rsid w:val="004F7C68"/>
    <w:rsid w:val="00514BDA"/>
    <w:rsid w:val="0053078F"/>
    <w:rsid w:val="00551728"/>
    <w:rsid w:val="0055294C"/>
    <w:rsid w:val="00557AF8"/>
    <w:rsid w:val="00563ED0"/>
    <w:rsid w:val="00566C3C"/>
    <w:rsid w:val="005674A9"/>
    <w:rsid w:val="00571EF2"/>
    <w:rsid w:val="00572CC3"/>
    <w:rsid w:val="005811DA"/>
    <w:rsid w:val="00584A5C"/>
    <w:rsid w:val="00596447"/>
    <w:rsid w:val="00597FF2"/>
    <w:rsid w:val="005A6C87"/>
    <w:rsid w:val="005B44FB"/>
    <w:rsid w:val="005B54CA"/>
    <w:rsid w:val="005C0A28"/>
    <w:rsid w:val="005C4F58"/>
    <w:rsid w:val="005C7F93"/>
    <w:rsid w:val="005D35ED"/>
    <w:rsid w:val="005D44C1"/>
    <w:rsid w:val="005E69A5"/>
    <w:rsid w:val="005F096C"/>
    <w:rsid w:val="005F3F00"/>
    <w:rsid w:val="0061292E"/>
    <w:rsid w:val="006214E4"/>
    <w:rsid w:val="00622204"/>
    <w:rsid w:val="00624CBC"/>
    <w:rsid w:val="00626D62"/>
    <w:rsid w:val="00627153"/>
    <w:rsid w:val="00627C48"/>
    <w:rsid w:val="006373C4"/>
    <w:rsid w:val="00644B93"/>
    <w:rsid w:val="0066363B"/>
    <w:rsid w:val="0066704F"/>
    <w:rsid w:val="00672666"/>
    <w:rsid w:val="00695D99"/>
    <w:rsid w:val="006A06DC"/>
    <w:rsid w:val="006A1D03"/>
    <w:rsid w:val="006A25B0"/>
    <w:rsid w:val="006C2B96"/>
    <w:rsid w:val="006C2C65"/>
    <w:rsid w:val="006C3D35"/>
    <w:rsid w:val="006D02E5"/>
    <w:rsid w:val="006E3208"/>
    <w:rsid w:val="006E7557"/>
    <w:rsid w:val="006F033C"/>
    <w:rsid w:val="006F3B4C"/>
    <w:rsid w:val="006F463F"/>
    <w:rsid w:val="006F4987"/>
    <w:rsid w:val="006F4F96"/>
    <w:rsid w:val="006F7B98"/>
    <w:rsid w:val="007167CB"/>
    <w:rsid w:val="00725063"/>
    <w:rsid w:val="0072562B"/>
    <w:rsid w:val="00737566"/>
    <w:rsid w:val="00747567"/>
    <w:rsid w:val="00753B8F"/>
    <w:rsid w:val="00757F26"/>
    <w:rsid w:val="007652A0"/>
    <w:rsid w:val="00796A9D"/>
    <w:rsid w:val="0079798C"/>
    <w:rsid w:val="007A1487"/>
    <w:rsid w:val="007C681A"/>
    <w:rsid w:val="007F7805"/>
    <w:rsid w:val="0082204E"/>
    <w:rsid w:val="0083272B"/>
    <w:rsid w:val="00832E93"/>
    <w:rsid w:val="00836917"/>
    <w:rsid w:val="0084081D"/>
    <w:rsid w:val="008435B7"/>
    <w:rsid w:val="00860961"/>
    <w:rsid w:val="008808A1"/>
    <w:rsid w:val="00880C1F"/>
    <w:rsid w:val="00883F78"/>
    <w:rsid w:val="00894E6B"/>
    <w:rsid w:val="00895D65"/>
    <w:rsid w:val="008A1737"/>
    <w:rsid w:val="008A4E04"/>
    <w:rsid w:val="00905D5B"/>
    <w:rsid w:val="00906ADF"/>
    <w:rsid w:val="0091525D"/>
    <w:rsid w:val="00916CBE"/>
    <w:rsid w:val="009267D4"/>
    <w:rsid w:val="00931D94"/>
    <w:rsid w:val="009377BA"/>
    <w:rsid w:val="00950EBD"/>
    <w:rsid w:val="00955AD2"/>
    <w:rsid w:val="0095715C"/>
    <w:rsid w:val="0096519A"/>
    <w:rsid w:val="00970F2E"/>
    <w:rsid w:val="00971283"/>
    <w:rsid w:val="00975D59"/>
    <w:rsid w:val="009819DC"/>
    <w:rsid w:val="00983E14"/>
    <w:rsid w:val="009923C5"/>
    <w:rsid w:val="00992C4E"/>
    <w:rsid w:val="009A187E"/>
    <w:rsid w:val="009A7F9E"/>
    <w:rsid w:val="009B19B1"/>
    <w:rsid w:val="009C3060"/>
    <w:rsid w:val="009C43F5"/>
    <w:rsid w:val="009C674E"/>
    <w:rsid w:val="009D4398"/>
    <w:rsid w:val="009D457D"/>
    <w:rsid w:val="009D668A"/>
    <w:rsid w:val="009D6E9F"/>
    <w:rsid w:val="009E0709"/>
    <w:rsid w:val="009E51D6"/>
    <w:rsid w:val="009E5E7F"/>
    <w:rsid w:val="009F0D86"/>
    <w:rsid w:val="009F40B7"/>
    <w:rsid w:val="009F5478"/>
    <w:rsid w:val="009F5CF1"/>
    <w:rsid w:val="00A31B5D"/>
    <w:rsid w:val="00A44469"/>
    <w:rsid w:val="00A45232"/>
    <w:rsid w:val="00A45E4D"/>
    <w:rsid w:val="00A477F1"/>
    <w:rsid w:val="00A57356"/>
    <w:rsid w:val="00A610B6"/>
    <w:rsid w:val="00A62304"/>
    <w:rsid w:val="00A653A6"/>
    <w:rsid w:val="00A67D20"/>
    <w:rsid w:val="00A731E1"/>
    <w:rsid w:val="00A95B61"/>
    <w:rsid w:val="00AA40E8"/>
    <w:rsid w:val="00AA448E"/>
    <w:rsid w:val="00AA58C3"/>
    <w:rsid w:val="00AB08C8"/>
    <w:rsid w:val="00AB0F01"/>
    <w:rsid w:val="00AE6C77"/>
    <w:rsid w:val="00B01C7B"/>
    <w:rsid w:val="00B222E4"/>
    <w:rsid w:val="00B304A0"/>
    <w:rsid w:val="00B30D40"/>
    <w:rsid w:val="00B42DEF"/>
    <w:rsid w:val="00B46A12"/>
    <w:rsid w:val="00B565C7"/>
    <w:rsid w:val="00B62BA6"/>
    <w:rsid w:val="00B65F9B"/>
    <w:rsid w:val="00B708E2"/>
    <w:rsid w:val="00B82420"/>
    <w:rsid w:val="00B86BBA"/>
    <w:rsid w:val="00B94B37"/>
    <w:rsid w:val="00B96C14"/>
    <w:rsid w:val="00BB4D3F"/>
    <w:rsid w:val="00BC43DD"/>
    <w:rsid w:val="00BC782A"/>
    <w:rsid w:val="00BC7BC1"/>
    <w:rsid w:val="00BF1EA2"/>
    <w:rsid w:val="00BF4105"/>
    <w:rsid w:val="00C03D91"/>
    <w:rsid w:val="00C06C45"/>
    <w:rsid w:val="00C15B01"/>
    <w:rsid w:val="00C2037D"/>
    <w:rsid w:val="00C20851"/>
    <w:rsid w:val="00C32D47"/>
    <w:rsid w:val="00C36B0B"/>
    <w:rsid w:val="00C4043E"/>
    <w:rsid w:val="00C424B5"/>
    <w:rsid w:val="00C4301E"/>
    <w:rsid w:val="00C5401E"/>
    <w:rsid w:val="00C56A33"/>
    <w:rsid w:val="00C617F3"/>
    <w:rsid w:val="00C748BE"/>
    <w:rsid w:val="00C75B89"/>
    <w:rsid w:val="00C81398"/>
    <w:rsid w:val="00C830B1"/>
    <w:rsid w:val="00C87CED"/>
    <w:rsid w:val="00CA60D5"/>
    <w:rsid w:val="00CB193F"/>
    <w:rsid w:val="00CF3DC9"/>
    <w:rsid w:val="00CF485A"/>
    <w:rsid w:val="00CF6D9D"/>
    <w:rsid w:val="00D04D95"/>
    <w:rsid w:val="00D062CC"/>
    <w:rsid w:val="00D466F6"/>
    <w:rsid w:val="00D47EB4"/>
    <w:rsid w:val="00D5115A"/>
    <w:rsid w:val="00D549E9"/>
    <w:rsid w:val="00D62809"/>
    <w:rsid w:val="00D7743A"/>
    <w:rsid w:val="00D87BA5"/>
    <w:rsid w:val="00D97929"/>
    <w:rsid w:val="00DA3B20"/>
    <w:rsid w:val="00DA6EC5"/>
    <w:rsid w:val="00DA74E0"/>
    <w:rsid w:val="00DB7AEA"/>
    <w:rsid w:val="00DB7CA0"/>
    <w:rsid w:val="00DC028E"/>
    <w:rsid w:val="00DC0A35"/>
    <w:rsid w:val="00DC2F23"/>
    <w:rsid w:val="00DC4FA6"/>
    <w:rsid w:val="00DC6AE4"/>
    <w:rsid w:val="00DD014B"/>
    <w:rsid w:val="00DD1A73"/>
    <w:rsid w:val="00DD2183"/>
    <w:rsid w:val="00DD2DDA"/>
    <w:rsid w:val="00DD7EED"/>
    <w:rsid w:val="00DF6827"/>
    <w:rsid w:val="00DF73AC"/>
    <w:rsid w:val="00E06387"/>
    <w:rsid w:val="00E07719"/>
    <w:rsid w:val="00E26383"/>
    <w:rsid w:val="00E30455"/>
    <w:rsid w:val="00E32F29"/>
    <w:rsid w:val="00E3431F"/>
    <w:rsid w:val="00E41FDF"/>
    <w:rsid w:val="00E51400"/>
    <w:rsid w:val="00E55197"/>
    <w:rsid w:val="00E633BE"/>
    <w:rsid w:val="00E75B6F"/>
    <w:rsid w:val="00E7736A"/>
    <w:rsid w:val="00E82D5D"/>
    <w:rsid w:val="00E865AC"/>
    <w:rsid w:val="00E92CBA"/>
    <w:rsid w:val="00E96F05"/>
    <w:rsid w:val="00E9790F"/>
    <w:rsid w:val="00EA5B79"/>
    <w:rsid w:val="00EC09FA"/>
    <w:rsid w:val="00ED243D"/>
    <w:rsid w:val="00EE157A"/>
    <w:rsid w:val="00EE4E09"/>
    <w:rsid w:val="00EE5115"/>
    <w:rsid w:val="00EE5BCA"/>
    <w:rsid w:val="00EE5C86"/>
    <w:rsid w:val="00EF146E"/>
    <w:rsid w:val="00EF4DFB"/>
    <w:rsid w:val="00F06AC1"/>
    <w:rsid w:val="00F135C8"/>
    <w:rsid w:val="00F1520A"/>
    <w:rsid w:val="00F15B2C"/>
    <w:rsid w:val="00F20FF2"/>
    <w:rsid w:val="00F21209"/>
    <w:rsid w:val="00F22163"/>
    <w:rsid w:val="00F27893"/>
    <w:rsid w:val="00F27A37"/>
    <w:rsid w:val="00F33CE4"/>
    <w:rsid w:val="00F36927"/>
    <w:rsid w:val="00F429F9"/>
    <w:rsid w:val="00F432A0"/>
    <w:rsid w:val="00F45F89"/>
    <w:rsid w:val="00F52233"/>
    <w:rsid w:val="00F55562"/>
    <w:rsid w:val="00F61372"/>
    <w:rsid w:val="00F6561E"/>
    <w:rsid w:val="00F67959"/>
    <w:rsid w:val="00F7382D"/>
    <w:rsid w:val="00F75CC3"/>
    <w:rsid w:val="00F97B9D"/>
    <w:rsid w:val="00FA4433"/>
    <w:rsid w:val="00FA71F2"/>
    <w:rsid w:val="00FB0733"/>
    <w:rsid w:val="00FC67CF"/>
    <w:rsid w:val="00FC6A04"/>
    <w:rsid w:val="00FD4EBF"/>
    <w:rsid w:val="00FE3ACB"/>
    <w:rsid w:val="00FF64ED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DE78E60"/>
  <w15:docId w15:val="{7A5984BE-7A78-4319-9043-906DA2AC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1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D114E"/>
    <w:pPr>
      <w:keepNext/>
      <w:ind w:left="-1496"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qFormat/>
    <w:rsid w:val="002D114E"/>
    <w:pPr>
      <w:keepNext/>
      <w:outlineLvl w:val="1"/>
    </w:pPr>
    <w:rPr>
      <w:sz w:val="28"/>
      <w:lang w:val="en-AU"/>
    </w:rPr>
  </w:style>
  <w:style w:type="paragraph" w:styleId="Heading3">
    <w:name w:val="heading 3"/>
    <w:basedOn w:val="Normal"/>
    <w:next w:val="Normal"/>
    <w:qFormat/>
    <w:rsid w:val="002D114E"/>
    <w:pPr>
      <w:keepNext/>
      <w:ind w:left="-1496"/>
      <w:jc w:val="center"/>
      <w:outlineLvl w:val="2"/>
    </w:pPr>
    <w:rPr>
      <w:b/>
      <w:bCs/>
      <w:lang w:val="en-AU"/>
    </w:rPr>
  </w:style>
  <w:style w:type="paragraph" w:styleId="Heading4">
    <w:name w:val="heading 4"/>
    <w:basedOn w:val="Normal"/>
    <w:next w:val="Normal"/>
    <w:qFormat/>
    <w:rsid w:val="002D114E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2D114E"/>
    <w:pPr>
      <w:keepNext/>
      <w:ind w:left="-56" w:firstLine="776"/>
      <w:jc w:val="center"/>
      <w:outlineLvl w:val="4"/>
    </w:pPr>
    <w:rPr>
      <w:b/>
      <w:bCs/>
      <w:lang w:val="en-AU"/>
    </w:rPr>
  </w:style>
  <w:style w:type="paragraph" w:styleId="Heading6">
    <w:name w:val="heading 6"/>
    <w:basedOn w:val="Normal"/>
    <w:next w:val="Normal"/>
    <w:qFormat/>
    <w:rsid w:val="002D114E"/>
    <w:pPr>
      <w:keepNext/>
      <w:outlineLvl w:val="5"/>
    </w:pPr>
    <w:rPr>
      <w:b/>
      <w:bCs/>
      <w:lang w:val="en-AU"/>
    </w:rPr>
  </w:style>
  <w:style w:type="paragraph" w:styleId="Heading7">
    <w:name w:val="heading 7"/>
    <w:basedOn w:val="Normal"/>
    <w:next w:val="Normal"/>
    <w:qFormat/>
    <w:rsid w:val="002D114E"/>
    <w:pPr>
      <w:keepNext/>
      <w:jc w:val="center"/>
      <w:outlineLvl w:val="6"/>
    </w:pPr>
    <w:rPr>
      <w:sz w:val="28"/>
      <w:lang w:val="en-AU"/>
    </w:rPr>
  </w:style>
  <w:style w:type="paragraph" w:styleId="Heading8">
    <w:name w:val="heading 8"/>
    <w:basedOn w:val="Normal"/>
    <w:next w:val="Normal"/>
    <w:qFormat/>
    <w:rsid w:val="002D114E"/>
    <w:pPr>
      <w:keepNext/>
      <w:jc w:val="center"/>
      <w:outlineLvl w:val="7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11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D114E"/>
    <w:pPr>
      <w:ind w:left="1440" w:firstLine="720"/>
    </w:pPr>
    <w:rPr>
      <w:b/>
      <w:sz w:val="28"/>
      <w:lang w:val="en-NZ"/>
    </w:rPr>
  </w:style>
  <w:style w:type="character" w:styleId="FollowedHyperlink">
    <w:name w:val="FollowedHyperlink"/>
    <w:basedOn w:val="DefaultParagraphFont"/>
    <w:rsid w:val="002D114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rstaidnz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18" baseType="variant"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mailto:firstaid@firstaidnz.co.nz</vt:lpwstr>
      </vt:variant>
      <vt:variant>
        <vt:lpwstr/>
      </vt:variant>
      <vt:variant>
        <vt:i4>7929885</vt:i4>
      </vt:variant>
      <vt:variant>
        <vt:i4>3</vt:i4>
      </vt:variant>
      <vt:variant>
        <vt:i4>0</vt:i4>
      </vt:variant>
      <vt:variant>
        <vt:i4>5</vt:i4>
      </vt:variant>
      <vt:variant>
        <vt:lpwstr>mailto:firstaid@firstaidnz.co.nz</vt:lpwstr>
      </vt:variant>
      <vt:variant>
        <vt:lpwstr/>
      </vt:variant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mailto:firstaid@firstaidnz.co.nz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Helen Gray</cp:lastModifiedBy>
  <cp:revision>16</cp:revision>
  <cp:lastPrinted>2021-09-03T03:14:00Z</cp:lastPrinted>
  <dcterms:created xsi:type="dcterms:W3CDTF">2024-03-12T20:54:00Z</dcterms:created>
  <dcterms:modified xsi:type="dcterms:W3CDTF">2024-03-12T21:02:00Z</dcterms:modified>
</cp:coreProperties>
</file>